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DA4E37" w14:paraId="1AC31373" w14:textId="77777777" w:rsidTr="00471130">
        <w:tc>
          <w:tcPr>
            <w:tcW w:w="9010" w:type="dxa"/>
            <w:shd w:val="clear" w:color="auto" w:fill="0070C0"/>
          </w:tcPr>
          <w:p w14:paraId="6AECF56E" w14:textId="36142668" w:rsidR="00DA4E37" w:rsidRDefault="00DA4E37">
            <w:r>
              <w:t xml:space="preserve">Minutes of </w:t>
            </w:r>
            <w:r w:rsidR="00471130">
              <w:t>Player Development</w:t>
            </w:r>
            <w:r w:rsidR="00C76B65">
              <w:t xml:space="preserve"> </w:t>
            </w:r>
            <w:r>
              <w:t>Meeting</w:t>
            </w:r>
            <w:r w:rsidR="0061456B">
              <w:t xml:space="preserve"> : Monday 2</w:t>
            </w:r>
            <w:r w:rsidR="00596A24" w:rsidRPr="00596A24">
              <w:rPr>
                <w:vertAlign w:val="superscript"/>
              </w:rPr>
              <w:t>nd</w:t>
            </w:r>
            <w:r w:rsidR="00596A24">
              <w:t xml:space="preserve"> March 2020</w:t>
            </w:r>
            <w:r w:rsidR="003A611B">
              <w:t>, Morley RFC</w:t>
            </w:r>
          </w:p>
          <w:p w14:paraId="1F907719" w14:textId="77777777" w:rsidR="00DA4E37" w:rsidRDefault="00DA4E37" w:rsidP="003F6AA9">
            <w:pPr>
              <w:jc w:val="center"/>
            </w:pPr>
          </w:p>
          <w:p w14:paraId="0435B08F" w14:textId="77777777" w:rsidR="00DA4E37" w:rsidRDefault="00DA4E37">
            <w:bookmarkStart w:id="0" w:name="_GoBack"/>
            <w:bookmarkEnd w:id="0"/>
          </w:p>
        </w:tc>
      </w:tr>
      <w:tr w:rsidR="00DA4E37" w14:paraId="137D3035" w14:textId="77777777" w:rsidTr="00471130">
        <w:tc>
          <w:tcPr>
            <w:tcW w:w="9010" w:type="dxa"/>
            <w:shd w:val="clear" w:color="auto" w:fill="9CC2E5" w:themeFill="accent5" w:themeFillTint="99"/>
          </w:tcPr>
          <w:p w14:paraId="1F9ADF82" w14:textId="152ABAE2" w:rsidR="00DA4E37" w:rsidRPr="0061456B" w:rsidRDefault="00DA4E37">
            <w:pPr>
              <w:rPr>
                <w:sz w:val="20"/>
                <w:szCs w:val="20"/>
              </w:rPr>
            </w:pPr>
            <w:r w:rsidRPr="00DA4E37">
              <w:rPr>
                <w:sz w:val="20"/>
                <w:szCs w:val="20"/>
              </w:rPr>
              <w:t>Present:</w:t>
            </w:r>
            <w:r w:rsidR="002D02C5">
              <w:rPr>
                <w:sz w:val="20"/>
                <w:szCs w:val="20"/>
              </w:rPr>
              <w:t xml:space="preserve"> </w:t>
            </w:r>
            <w:r w:rsidR="003A611B">
              <w:rPr>
                <w:sz w:val="20"/>
                <w:szCs w:val="20"/>
              </w:rPr>
              <w:t>Dave Duxbury</w:t>
            </w:r>
            <w:r w:rsidR="00ED5E18">
              <w:rPr>
                <w:sz w:val="20"/>
                <w:szCs w:val="20"/>
              </w:rPr>
              <w:t>(Chair &amp; West) Dawn Rathmell(YRFU President), Matt Whiteley (Education) Jo Clark (Girls) Rodger Lambert (Central) Luke Pendlebury (Centre of Excellence &amp; South ) Pete Taylor (RFU) Alex Grieve (ERDPP &amp; East)</w:t>
            </w:r>
          </w:p>
        </w:tc>
      </w:tr>
      <w:tr w:rsidR="00DA4E37" w14:paraId="0C9E3164" w14:textId="77777777" w:rsidTr="00471130">
        <w:tc>
          <w:tcPr>
            <w:tcW w:w="9010" w:type="dxa"/>
            <w:shd w:val="clear" w:color="auto" w:fill="9CC2E5" w:themeFill="accent5" w:themeFillTint="99"/>
          </w:tcPr>
          <w:p w14:paraId="44AF1AA6" w14:textId="215A78B3" w:rsidR="00DA4E37" w:rsidRPr="00DA4E37" w:rsidRDefault="00DA4E37">
            <w:pPr>
              <w:rPr>
                <w:sz w:val="20"/>
                <w:szCs w:val="20"/>
              </w:rPr>
            </w:pPr>
            <w:r w:rsidRPr="00DA4E37">
              <w:rPr>
                <w:sz w:val="20"/>
                <w:szCs w:val="20"/>
              </w:rPr>
              <w:t>Apologies</w:t>
            </w:r>
          </w:p>
        </w:tc>
      </w:tr>
    </w:tbl>
    <w:p w14:paraId="2BD99010" w14:textId="77777777" w:rsidR="00C91D9D" w:rsidRDefault="00C91D9D"/>
    <w:p w14:paraId="54787B45" w14:textId="77777777" w:rsidR="00DA4E37" w:rsidRDefault="00DA4E37" w:rsidP="003F6AA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1737"/>
        <w:gridCol w:w="4382"/>
        <w:gridCol w:w="2223"/>
      </w:tblGrid>
      <w:tr w:rsidR="003F6AA9" w14:paraId="07C40051" w14:textId="77777777" w:rsidTr="002D02C5">
        <w:tc>
          <w:tcPr>
            <w:tcW w:w="668" w:type="dxa"/>
            <w:shd w:val="clear" w:color="auto" w:fill="0070C0"/>
          </w:tcPr>
          <w:p w14:paraId="2D1DEE85" w14:textId="77777777" w:rsidR="00DA4E37" w:rsidRDefault="00DA4E37">
            <w:r>
              <w:t>Item</w:t>
            </w:r>
          </w:p>
          <w:p w14:paraId="70541FBB" w14:textId="77777777" w:rsidR="00DA4E37" w:rsidRDefault="00DA4E37">
            <w:r>
              <w:t>No</w:t>
            </w:r>
          </w:p>
        </w:tc>
        <w:tc>
          <w:tcPr>
            <w:tcW w:w="1737" w:type="dxa"/>
            <w:shd w:val="clear" w:color="auto" w:fill="0070C0"/>
          </w:tcPr>
          <w:p w14:paraId="66524AB5" w14:textId="77777777" w:rsidR="00DA4E37" w:rsidRDefault="00DA4E37">
            <w:pPr>
              <w:rPr>
                <w:sz w:val="20"/>
                <w:szCs w:val="20"/>
              </w:rPr>
            </w:pPr>
          </w:p>
          <w:p w14:paraId="7E08F2AB" w14:textId="77777777" w:rsidR="00DA4E37" w:rsidRPr="00DA4E37" w:rsidRDefault="00DA4E37" w:rsidP="00FF1C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Agenda Item</w:t>
            </w:r>
          </w:p>
        </w:tc>
        <w:tc>
          <w:tcPr>
            <w:tcW w:w="4382" w:type="dxa"/>
            <w:shd w:val="clear" w:color="auto" w:fill="0070C0"/>
          </w:tcPr>
          <w:p w14:paraId="3852800F" w14:textId="77777777" w:rsidR="00DA4E37" w:rsidRPr="00DA4E37" w:rsidRDefault="00DA4E37">
            <w:pPr>
              <w:rPr>
                <w:sz w:val="20"/>
                <w:szCs w:val="20"/>
              </w:rPr>
            </w:pPr>
          </w:p>
          <w:p w14:paraId="500795B1" w14:textId="77777777" w:rsidR="00DA4E37" w:rsidRPr="00DA4E37" w:rsidRDefault="00DA4E37" w:rsidP="00DA4E37">
            <w:pPr>
              <w:jc w:val="center"/>
              <w:rPr>
                <w:sz w:val="20"/>
                <w:szCs w:val="20"/>
              </w:rPr>
            </w:pPr>
            <w:r w:rsidRPr="00DA4E37">
              <w:rPr>
                <w:sz w:val="20"/>
                <w:szCs w:val="20"/>
              </w:rPr>
              <w:t>Discussion Points</w:t>
            </w:r>
          </w:p>
        </w:tc>
        <w:tc>
          <w:tcPr>
            <w:tcW w:w="2223" w:type="dxa"/>
            <w:shd w:val="clear" w:color="auto" w:fill="0070C0"/>
          </w:tcPr>
          <w:p w14:paraId="4E0683C3" w14:textId="77777777" w:rsidR="00DA4E37" w:rsidRPr="00DA4E37" w:rsidRDefault="00DA4E37">
            <w:pPr>
              <w:rPr>
                <w:sz w:val="20"/>
                <w:szCs w:val="20"/>
              </w:rPr>
            </w:pPr>
          </w:p>
          <w:p w14:paraId="6AF9AF39" w14:textId="77777777" w:rsidR="00DA4E37" w:rsidRPr="00DA4E37" w:rsidRDefault="00DA4E37" w:rsidP="00DA4E37">
            <w:pPr>
              <w:rPr>
                <w:sz w:val="20"/>
                <w:szCs w:val="20"/>
              </w:rPr>
            </w:pPr>
            <w:r w:rsidRPr="00DA4E37">
              <w:rPr>
                <w:sz w:val="20"/>
                <w:szCs w:val="20"/>
              </w:rPr>
              <w:t>Actions Agreed</w:t>
            </w:r>
          </w:p>
        </w:tc>
      </w:tr>
      <w:tr w:rsidR="00DA4E37" w14:paraId="019630E2" w14:textId="77777777" w:rsidTr="002D02C5">
        <w:tc>
          <w:tcPr>
            <w:tcW w:w="668" w:type="dxa"/>
          </w:tcPr>
          <w:p w14:paraId="054CD867" w14:textId="1683B1E0" w:rsidR="00DA4E37" w:rsidRDefault="0061456B">
            <w:r>
              <w:t>1</w:t>
            </w:r>
          </w:p>
        </w:tc>
        <w:tc>
          <w:tcPr>
            <w:tcW w:w="1737" w:type="dxa"/>
          </w:tcPr>
          <w:p w14:paraId="30AB190F" w14:textId="7DE60E8D" w:rsidR="00596A24" w:rsidRDefault="0061456B">
            <w:r>
              <w:t>Review</w:t>
            </w:r>
            <w:r w:rsidR="00596A24">
              <w:t xml:space="preserve"> </w:t>
            </w:r>
            <w:r>
              <w:t>previous action points</w:t>
            </w:r>
          </w:p>
        </w:tc>
        <w:tc>
          <w:tcPr>
            <w:tcW w:w="4382" w:type="dxa"/>
          </w:tcPr>
          <w:p w14:paraId="2EED2A3E" w14:textId="14AB501E" w:rsidR="0061456B" w:rsidRDefault="00ED5E18">
            <w:r>
              <w:t>Agreed integrated within the agenda</w:t>
            </w:r>
          </w:p>
        </w:tc>
        <w:tc>
          <w:tcPr>
            <w:tcW w:w="2223" w:type="dxa"/>
          </w:tcPr>
          <w:p w14:paraId="5B7A6589" w14:textId="310FBF7E" w:rsidR="00DA4E37" w:rsidRDefault="00DA4E37"/>
        </w:tc>
      </w:tr>
      <w:tr w:rsidR="00596A24" w14:paraId="3E0A2F89" w14:textId="77777777" w:rsidTr="002D02C5">
        <w:tc>
          <w:tcPr>
            <w:tcW w:w="668" w:type="dxa"/>
          </w:tcPr>
          <w:p w14:paraId="5379EFD9" w14:textId="579F5126" w:rsidR="00596A24" w:rsidRDefault="00596A24">
            <w:r>
              <w:t>2</w:t>
            </w:r>
          </w:p>
        </w:tc>
        <w:tc>
          <w:tcPr>
            <w:tcW w:w="1737" w:type="dxa"/>
          </w:tcPr>
          <w:p w14:paraId="506DCDE4" w14:textId="2D6B4ACF" w:rsidR="00596A24" w:rsidRDefault="00596A24">
            <w:r>
              <w:t>Player Pathway</w:t>
            </w:r>
          </w:p>
          <w:p w14:paraId="0821B282" w14:textId="77777777" w:rsidR="003A611B" w:rsidRDefault="003A611B"/>
          <w:p w14:paraId="07F33BDD" w14:textId="3736E7F7" w:rsidR="00596A24" w:rsidRDefault="00596A24"/>
        </w:tc>
        <w:tc>
          <w:tcPr>
            <w:tcW w:w="4382" w:type="dxa"/>
          </w:tcPr>
          <w:p w14:paraId="1908F960" w14:textId="14FE2C51" w:rsidR="00596A24" w:rsidRDefault="00596A24">
            <w:r>
              <w:t>Presentation : Pete Taylor</w:t>
            </w:r>
            <w:r w:rsidR="00ED5E18">
              <w:t xml:space="preserve"> covering the Player Pathway across the CB moving forward.</w:t>
            </w:r>
          </w:p>
          <w:p w14:paraId="75F6E1F6" w14:textId="77777777" w:rsidR="00693E0C" w:rsidRDefault="00693E0C"/>
          <w:p w14:paraId="30F184CF" w14:textId="3816AABD" w:rsidR="00BB309B" w:rsidRDefault="00ED5E18">
            <w:r>
              <w:t>Identify specific targeted areas for YRFU Player Development Group</w:t>
            </w:r>
            <w:r w:rsidR="00FF1C54">
              <w:t xml:space="preserve"> and how do we share the all the information to our clubs</w:t>
            </w:r>
          </w:p>
          <w:p w14:paraId="58A0F158" w14:textId="77777777" w:rsidR="00693E0C" w:rsidRDefault="00693E0C"/>
          <w:p w14:paraId="0BA5F005" w14:textId="77777777" w:rsidR="00FF1C54" w:rsidRDefault="00FF1C54">
            <w:r>
              <w:t xml:space="preserve">Explore presentation opportunity Coaching Conference in June, how do we support the delivery within the </w:t>
            </w:r>
            <w:r w:rsidR="00693E0C">
              <w:t xml:space="preserve">clubs, </w:t>
            </w:r>
            <w:r>
              <w:t>schools</w:t>
            </w:r>
            <w:r w:rsidR="00693E0C">
              <w:t xml:space="preserve"> &amp; </w:t>
            </w:r>
            <w:r>
              <w:t>college environment</w:t>
            </w:r>
            <w:r w:rsidR="00693E0C">
              <w:t>.</w:t>
            </w:r>
          </w:p>
          <w:p w14:paraId="28E49F1F" w14:textId="77777777" w:rsidR="00AF333D" w:rsidRDefault="00AF333D"/>
          <w:p w14:paraId="194C5392" w14:textId="35B11DD5" w:rsidR="00AF333D" w:rsidRDefault="00AF333D">
            <w:r>
              <w:t>Include use of YRFU Website for Pathway information</w:t>
            </w:r>
          </w:p>
        </w:tc>
        <w:tc>
          <w:tcPr>
            <w:tcW w:w="2223" w:type="dxa"/>
          </w:tcPr>
          <w:p w14:paraId="77F86396" w14:textId="1B477F99" w:rsidR="00596A24" w:rsidRDefault="00ED5E18">
            <w:r>
              <w:t>The Share</w:t>
            </w:r>
            <w:r w:rsidR="00693E0C">
              <w:t xml:space="preserve"> sl</w:t>
            </w:r>
            <w:r w:rsidR="00BB309B">
              <w:t>ides</w:t>
            </w:r>
            <w:r>
              <w:t xml:space="preserve"> to group again via Email</w:t>
            </w:r>
          </w:p>
          <w:p w14:paraId="20F6D358" w14:textId="77777777" w:rsidR="00693E0C" w:rsidRDefault="00693E0C"/>
          <w:p w14:paraId="188B9B6D" w14:textId="77777777" w:rsidR="00693E0C" w:rsidRDefault="00693E0C">
            <w:r>
              <w:t>For future discussion  within the group : Lead DD</w:t>
            </w:r>
          </w:p>
          <w:p w14:paraId="40485F36" w14:textId="77777777" w:rsidR="00693E0C" w:rsidRDefault="00693E0C"/>
          <w:p w14:paraId="0C380739" w14:textId="77777777" w:rsidR="00693E0C" w:rsidRDefault="00693E0C"/>
          <w:p w14:paraId="16DFCCD9" w14:textId="37D35EE8" w:rsidR="00693E0C" w:rsidRDefault="00693E0C">
            <w:r>
              <w:t>Lead Clubs district leads (RL &amp; DD)</w:t>
            </w:r>
          </w:p>
          <w:p w14:paraId="478C7D38" w14:textId="3B5ABD0B" w:rsidR="00693E0C" w:rsidRDefault="00693E0C">
            <w:r>
              <w:t xml:space="preserve">Education through </w:t>
            </w:r>
            <w:r w:rsidR="00AF333D">
              <w:t>(LP &amp; MW )</w:t>
            </w:r>
          </w:p>
          <w:p w14:paraId="231325EA" w14:textId="30A25076" w:rsidR="00AF333D" w:rsidRDefault="00AF333D"/>
          <w:p w14:paraId="5DF57929" w14:textId="3DFCCA72" w:rsidR="00AF333D" w:rsidRDefault="00AF333D">
            <w:r>
              <w:t>Update website all Info</w:t>
            </w:r>
          </w:p>
          <w:p w14:paraId="42E6D89D" w14:textId="77777777" w:rsidR="00693E0C" w:rsidRDefault="00693E0C"/>
          <w:p w14:paraId="202ECA0E" w14:textId="73ACAFF2" w:rsidR="00693E0C" w:rsidRDefault="00693E0C"/>
        </w:tc>
      </w:tr>
      <w:tr w:rsidR="00DA4E37" w14:paraId="799F270C" w14:textId="77777777" w:rsidTr="002D02C5">
        <w:tc>
          <w:tcPr>
            <w:tcW w:w="668" w:type="dxa"/>
          </w:tcPr>
          <w:p w14:paraId="79DE0818" w14:textId="0A48308D" w:rsidR="00DA4E37" w:rsidRPr="002D02C5" w:rsidRDefault="00596A24">
            <w:r>
              <w:t>3</w:t>
            </w:r>
          </w:p>
        </w:tc>
        <w:tc>
          <w:tcPr>
            <w:tcW w:w="1737" w:type="dxa"/>
          </w:tcPr>
          <w:p w14:paraId="1D902FBF" w14:textId="0A4C1218" w:rsidR="00DA4E37" w:rsidRDefault="00596A24">
            <w:r>
              <w:t>U18 Centre Of Excellence</w:t>
            </w:r>
          </w:p>
          <w:p w14:paraId="77A8162D" w14:textId="1F807188" w:rsidR="00596A24" w:rsidRPr="002D02C5" w:rsidRDefault="00596A24"/>
        </w:tc>
        <w:tc>
          <w:tcPr>
            <w:tcW w:w="4382" w:type="dxa"/>
          </w:tcPr>
          <w:p w14:paraId="681D8978" w14:textId="77777777" w:rsidR="00DA4E37" w:rsidRDefault="00596A24">
            <w:r>
              <w:t>Presentation : Luke Pendlebury</w:t>
            </w:r>
          </w:p>
          <w:p w14:paraId="68EA7DD6" w14:textId="5FDC6CC5" w:rsidR="00596A24" w:rsidRDefault="00596A24">
            <w:r>
              <w:t>Dates, Venue</w:t>
            </w:r>
            <w:r w:rsidR="00AF333D">
              <w:t>s</w:t>
            </w:r>
            <w:r>
              <w:t xml:space="preserve"> and the Future</w:t>
            </w:r>
            <w:r w:rsidR="00693E0C">
              <w:t>.</w:t>
            </w:r>
          </w:p>
          <w:p w14:paraId="2645A1DA" w14:textId="77777777" w:rsidR="003803F0" w:rsidRDefault="003803F0"/>
          <w:p w14:paraId="19552C81" w14:textId="77777777" w:rsidR="00AF333D" w:rsidRDefault="00AF333D">
            <w:r>
              <w:t>The way forward, organizational structure, ideas of session structures.</w:t>
            </w:r>
          </w:p>
          <w:p w14:paraId="15B6B7F7" w14:textId="77777777" w:rsidR="00AF333D" w:rsidRDefault="00AF333D"/>
          <w:p w14:paraId="0667B117" w14:textId="02E565C6" w:rsidR="000E28E0" w:rsidRDefault="000E28E0"/>
        </w:tc>
        <w:tc>
          <w:tcPr>
            <w:tcW w:w="2223" w:type="dxa"/>
          </w:tcPr>
          <w:p w14:paraId="16157F41" w14:textId="77777777" w:rsidR="0085489C" w:rsidRDefault="00AF333D">
            <w:r>
              <w:t>Identify more venues especially West/North.</w:t>
            </w:r>
          </w:p>
          <w:p w14:paraId="7F75A8DF" w14:textId="77777777" w:rsidR="003803F0" w:rsidRDefault="003803F0">
            <w:r>
              <w:t xml:space="preserve">Presentation to be forward to Nicky </w:t>
            </w:r>
            <w:proofErr w:type="spellStart"/>
            <w:r>
              <w:t>Ponsford</w:t>
            </w:r>
            <w:proofErr w:type="spellEnd"/>
            <w:r>
              <w:t xml:space="preserve"> by PL</w:t>
            </w:r>
          </w:p>
          <w:p w14:paraId="530172D5" w14:textId="1DB68E16" w:rsidR="003803F0" w:rsidRDefault="003803F0"/>
        </w:tc>
      </w:tr>
      <w:tr w:rsidR="00DA4E37" w14:paraId="299F2B40" w14:textId="77777777" w:rsidTr="002D02C5">
        <w:tc>
          <w:tcPr>
            <w:tcW w:w="668" w:type="dxa"/>
          </w:tcPr>
          <w:p w14:paraId="69A9F71C" w14:textId="287AAA8C" w:rsidR="00DA4E37" w:rsidRPr="002D02C5" w:rsidRDefault="00596A24">
            <w:r>
              <w:t>4</w:t>
            </w:r>
          </w:p>
        </w:tc>
        <w:tc>
          <w:tcPr>
            <w:tcW w:w="1737" w:type="dxa"/>
          </w:tcPr>
          <w:p w14:paraId="36D9A177" w14:textId="0E6B8D7B" w:rsidR="00596A24" w:rsidRPr="002D02C5" w:rsidRDefault="00392590" w:rsidP="003A611B">
            <w:r>
              <w:t>Girls Development</w:t>
            </w:r>
          </w:p>
        </w:tc>
        <w:tc>
          <w:tcPr>
            <w:tcW w:w="4382" w:type="dxa"/>
          </w:tcPr>
          <w:p w14:paraId="01D09BDF" w14:textId="77777777" w:rsidR="00DA4E37" w:rsidRDefault="000E28E0">
            <w:r>
              <w:t xml:space="preserve">Initial discussion about the possibility of integrating </w:t>
            </w:r>
            <w:r w:rsidR="00392590">
              <w:t>U15 &amp; U18 Girls Squads</w:t>
            </w:r>
            <w:r>
              <w:t xml:space="preserve"> within the Player Development committee  (rather than C</w:t>
            </w:r>
            <w:r w:rsidR="00392590">
              <w:t>ounty Teams</w:t>
            </w:r>
            <w:r>
              <w:t>) as they are Pathway Teams</w:t>
            </w:r>
          </w:p>
          <w:p w14:paraId="56141A16" w14:textId="3499C657" w:rsidR="00392590" w:rsidRDefault="00392590">
            <w:r>
              <w:t xml:space="preserve">Coaching methods and styles. Challenges and differences between coaching men and </w:t>
            </w:r>
            <w:proofErr w:type="spellStart"/>
            <w:r>
              <w:t>womens</w:t>
            </w:r>
            <w:proofErr w:type="spellEnd"/>
            <w:r>
              <w:t xml:space="preserve"> rugby</w:t>
            </w:r>
          </w:p>
        </w:tc>
        <w:tc>
          <w:tcPr>
            <w:tcW w:w="2223" w:type="dxa"/>
          </w:tcPr>
          <w:p w14:paraId="3BC87496" w14:textId="5A2F622E" w:rsidR="00DA4E37" w:rsidRDefault="00392590">
            <w:r>
              <w:t>DD to follow up with YRFU County Chairman and President</w:t>
            </w:r>
          </w:p>
          <w:p w14:paraId="582D7F14" w14:textId="77777777" w:rsidR="000E28E0" w:rsidRDefault="000E28E0"/>
          <w:p w14:paraId="5E33C197" w14:textId="173C3275" w:rsidR="00392590" w:rsidRDefault="00392590">
            <w:r>
              <w:t xml:space="preserve">                                                                          JC to liaise with Dave Francis</w:t>
            </w:r>
          </w:p>
          <w:p w14:paraId="5C399F3F" w14:textId="647100AC" w:rsidR="00392590" w:rsidRDefault="00392590"/>
        </w:tc>
      </w:tr>
      <w:tr w:rsidR="00DA4E37" w14:paraId="3F143C44" w14:textId="77777777" w:rsidTr="002D02C5">
        <w:tc>
          <w:tcPr>
            <w:tcW w:w="668" w:type="dxa"/>
          </w:tcPr>
          <w:p w14:paraId="5A4AF749" w14:textId="28A72F1E" w:rsidR="00DA4E37" w:rsidRDefault="00596A24">
            <w:r>
              <w:t>5</w:t>
            </w:r>
          </w:p>
        </w:tc>
        <w:tc>
          <w:tcPr>
            <w:tcW w:w="1737" w:type="dxa"/>
          </w:tcPr>
          <w:p w14:paraId="04C34020" w14:textId="149F7478" w:rsidR="00596A24" w:rsidRDefault="00596A24">
            <w:r>
              <w:t>Yorkshire Terriers 7s Pr</w:t>
            </w:r>
            <w:r w:rsidR="003A611B">
              <w:t>oposal</w:t>
            </w:r>
          </w:p>
        </w:tc>
        <w:tc>
          <w:tcPr>
            <w:tcW w:w="4382" w:type="dxa"/>
          </w:tcPr>
          <w:p w14:paraId="517FD0EF" w14:textId="39229785" w:rsidR="0085489C" w:rsidRDefault="00693E0C">
            <w:r>
              <w:t xml:space="preserve">Focus playing groups 18 – 24 Years old. </w:t>
            </w:r>
            <w:proofErr w:type="spellStart"/>
            <w:r>
              <w:t>Mens</w:t>
            </w:r>
            <w:proofErr w:type="spellEnd"/>
            <w:r>
              <w:t xml:space="preserve"> and </w:t>
            </w:r>
            <w:proofErr w:type="spellStart"/>
            <w:r>
              <w:t>Womens</w:t>
            </w:r>
            <w:proofErr w:type="spellEnd"/>
            <w:r>
              <w:t xml:space="preserve"> Squads with CB appointed Managers, Coaches and medical support </w:t>
            </w:r>
          </w:p>
        </w:tc>
        <w:tc>
          <w:tcPr>
            <w:tcW w:w="2223" w:type="dxa"/>
          </w:tcPr>
          <w:p w14:paraId="2F7F3B57" w14:textId="0EA3706D" w:rsidR="00DA4E37" w:rsidRDefault="00B81ED3">
            <w:r>
              <w:t>Promote on YRFU website. DD</w:t>
            </w:r>
          </w:p>
        </w:tc>
      </w:tr>
      <w:tr w:rsidR="002D02C5" w14:paraId="63758825" w14:textId="77777777" w:rsidTr="002D02C5">
        <w:tc>
          <w:tcPr>
            <w:tcW w:w="668" w:type="dxa"/>
          </w:tcPr>
          <w:p w14:paraId="6B32978F" w14:textId="72FA33D8" w:rsidR="002D02C5" w:rsidRDefault="0061456B" w:rsidP="002D02C5">
            <w:r>
              <w:t>6</w:t>
            </w:r>
          </w:p>
        </w:tc>
        <w:tc>
          <w:tcPr>
            <w:tcW w:w="1737" w:type="dxa"/>
          </w:tcPr>
          <w:p w14:paraId="1688ED4E" w14:textId="4C2563B2" w:rsidR="002D02C5" w:rsidRDefault="00596A24" w:rsidP="002D02C5">
            <w:r>
              <w:t>Yorkshire Academ</w:t>
            </w:r>
            <w:r w:rsidR="003B56CC">
              <w:t>y</w:t>
            </w:r>
          </w:p>
          <w:p w14:paraId="3B6D84EB" w14:textId="2CDC3278" w:rsidR="00596A24" w:rsidRDefault="00596A24" w:rsidP="002D02C5"/>
        </w:tc>
        <w:tc>
          <w:tcPr>
            <w:tcW w:w="4382" w:type="dxa"/>
          </w:tcPr>
          <w:p w14:paraId="1A6A7953" w14:textId="77777777" w:rsidR="003A611B" w:rsidRDefault="003A611B" w:rsidP="002D02C5">
            <w:r>
              <w:t>Any Progress ?</w:t>
            </w:r>
          </w:p>
          <w:p w14:paraId="16B1F0F6" w14:textId="77777777" w:rsidR="002D02C5" w:rsidRDefault="00596A24" w:rsidP="002D02C5">
            <w:r>
              <w:t>Future is Yorkshire Document</w:t>
            </w:r>
            <w:r w:rsidR="003A611B">
              <w:t xml:space="preserve"> ?</w:t>
            </w:r>
          </w:p>
          <w:p w14:paraId="508ED9D5" w14:textId="17821EA1" w:rsidR="003B56CC" w:rsidRDefault="003B56CC" w:rsidP="002D02C5">
            <w:r>
              <w:t>PDG : Yorkshire Academy Games</w:t>
            </w:r>
          </w:p>
          <w:p w14:paraId="73910AD4" w14:textId="442F0805" w:rsidR="003B56CC" w:rsidRDefault="003B56CC" w:rsidP="002D02C5">
            <w:r>
              <w:t>DPP : Playing Opportunity</w:t>
            </w:r>
          </w:p>
        </w:tc>
        <w:tc>
          <w:tcPr>
            <w:tcW w:w="2223" w:type="dxa"/>
          </w:tcPr>
          <w:p w14:paraId="1E595098" w14:textId="551D5AAC" w:rsidR="002D02C5" w:rsidRDefault="00B81ED3" w:rsidP="002D02C5">
            <w:r>
              <w:t xml:space="preserve">Nothing to Report on the development of the Yorkshire Academy </w:t>
            </w:r>
          </w:p>
        </w:tc>
      </w:tr>
      <w:tr w:rsidR="002D02C5" w14:paraId="70B6AE60" w14:textId="77777777" w:rsidTr="002D02C5">
        <w:tc>
          <w:tcPr>
            <w:tcW w:w="668" w:type="dxa"/>
          </w:tcPr>
          <w:p w14:paraId="2EF4E4BC" w14:textId="03A3C861" w:rsidR="002D02C5" w:rsidRDefault="0061456B" w:rsidP="002D02C5">
            <w:r>
              <w:t>7</w:t>
            </w:r>
          </w:p>
        </w:tc>
        <w:tc>
          <w:tcPr>
            <w:tcW w:w="1737" w:type="dxa"/>
          </w:tcPr>
          <w:p w14:paraId="37D93296" w14:textId="0765A013" w:rsidR="003A611B" w:rsidRPr="00A4282F" w:rsidRDefault="003B56CC" w:rsidP="003A611B">
            <w:pPr>
              <w:rPr>
                <w:bCs/>
              </w:rPr>
            </w:pPr>
            <w:r>
              <w:rPr>
                <w:bCs/>
              </w:rPr>
              <w:t>Developing Player Progra</w:t>
            </w:r>
            <w:r w:rsidR="00B81ED3">
              <w:rPr>
                <w:bCs/>
              </w:rPr>
              <w:t>m</w:t>
            </w:r>
            <w:r>
              <w:rPr>
                <w:bCs/>
              </w:rPr>
              <w:t xml:space="preserve"> (</w:t>
            </w:r>
            <w:r w:rsidR="003A611B">
              <w:rPr>
                <w:bCs/>
              </w:rPr>
              <w:t>DPP</w:t>
            </w:r>
            <w:r>
              <w:rPr>
                <w:bCs/>
              </w:rPr>
              <w:t>)</w:t>
            </w:r>
          </w:p>
          <w:p w14:paraId="54675A2F" w14:textId="318CB37C" w:rsidR="00596A24" w:rsidRDefault="00596A24" w:rsidP="003A611B"/>
        </w:tc>
        <w:tc>
          <w:tcPr>
            <w:tcW w:w="4382" w:type="dxa"/>
          </w:tcPr>
          <w:p w14:paraId="3B352863" w14:textId="77777777" w:rsidR="002D02C5" w:rsidRDefault="003A611B" w:rsidP="002D02C5">
            <w:r>
              <w:t>Presentation : Alex Grieve</w:t>
            </w:r>
          </w:p>
          <w:p w14:paraId="5EB2E218" w14:textId="77777777" w:rsidR="003B56CC" w:rsidRDefault="003B56CC" w:rsidP="002D02C5">
            <w:r>
              <w:t>14 – 16 going forward.</w:t>
            </w:r>
          </w:p>
          <w:p w14:paraId="5B0598D0" w14:textId="5967C983" w:rsidR="00693E0C" w:rsidRDefault="00693E0C" w:rsidP="002D02C5">
            <w:r>
              <w:t>Focus on 10% of current players s</w:t>
            </w:r>
            <w:r w:rsidR="000E28E0">
              <w:t>upported by</w:t>
            </w:r>
            <w:r>
              <w:t xml:space="preserve"> the nomination of 3 players per club</w:t>
            </w:r>
            <w:r w:rsidR="000E28E0">
              <w:t xml:space="preserve"> / school</w:t>
            </w:r>
          </w:p>
          <w:p w14:paraId="25DE94B4" w14:textId="5B9C6A91" w:rsidR="00B81ED3" w:rsidRDefault="00B81ED3" w:rsidP="002D02C5">
            <w:r>
              <w:t>DDP going forward to deliver in blocks potentially on Monday evenings county wide.</w:t>
            </w:r>
          </w:p>
          <w:p w14:paraId="1AB134B7" w14:textId="28BC524D" w:rsidR="00B81ED3" w:rsidRDefault="00B81ED3" w:rsidP="002D02C5">
            <w:r>
              <w:t>Playing opportunities across the program</w:t>
            </w:r>
            <w:r w:rsidR="000E28E0">
              <w:t xml:space="preserve"> both internal and across other Northern</w:t>
            </w:r>
          </w:p>
          <w:p w14:paraId="5BAE2EDC" w14:textId="3052E6E6" w:rsidR="000E28E0" w:rsidRDefault="000E28E0" w:rsidP="002D02C5">
            <w:r>
              <w:t xml:space="preserve">How do fund the kit across the DPP for playing opportunities </w:t>
            </w:r>
          </w:p>
          <w:p w14:paraId="7770DC2B" w14:textId="7A6FD02C" w:rsidR="00255B09" w:rsidRDefault="00255B09" w:rsidP="002D02C5">
            <w:r>
              <w:t>Video Hits : What a player and session looks like.</w:t>
            </w:r>
          </w:p>
          <w:p w14:paraId="1BFB8D7A" w14:textId="622C5D56" w:rsidR="00B81ED3" w:rsidRDefault="00B81ED3" w:rsidP="002D02C5"/>
        </w:tc>
        <w:tc>
          <w:tcPr>
            <w:tcW w:w="2223" w:type="dxa"/>
          </w:tcPr>
          <w:p w14:paraId="6A916E05" w14:textId="297CFC18" w:rsidR="002D02C5" w:rsidRDefault="00255B09" w:rsidP="002D02C5">
            <w:r>
              <w:t>Explore sponsorship opportunities : Players to buy kit as part of the program Action : All</w:t>
            </w:r>
          </w:p>
          <w:p w14:paraId="3D4F8FF8" w14:textId="28D1B828" w:rsidR="00255B09" w:rsidRDefault="00255B09" w:rsidP="002D02C5">
            <w:r>
              <w:t>Distribute all dates across schools and clubs, via GMS and YRFU Website Action : AG / DD</w:t>
            </w:r>
          </w:p>
          <w:p w14:paraId="1092ABF4" w14:textId="65DB65D0" w:rsidR="00255B09" w:rsidRDefault="00255B09" w:rsidP="002D02C5"/>
          <w:p w14:paraId="2CDDC2EB" w14:textId="77777777" w:rsidR="00255B09" w:rsidRDefault="00255B09" w:rsidP="002D02C5"/>
          <w:p w14:paraId="1C6F30FA" w14:textId="14491BBD" w:rsidR="00255B09" w:rsidRDefault="00255B09" w:rsidP="002D02C5">
            <w:r>
              <w:t>Action : AG / JC</w:t>
            </w:r>
          </w:p>
        </w:tc>
      </w:tr>
      <w:tr w:rsidR="002D02C5" w14:paraId="2B7CB1CD" w14:textId="77777777" w:rsidTr="002D02C5">
        <w:tc>
          <w:tcPr>
            <w:tcW w:w="668" w:type="dxa"/>
          </w:tcPr>
          <w:p w14:paraId="2B4C84A0" w14:textId="6ED7D278" w:rsidR="002D02C5" w:rsidRDefault="00596A24" w:rsidP="002D02C5">
            <w:r>
              <w:t>8</w:t>
            </w:r>
          </w:p>
        </w:tc>
        <w:tc>
          <w:tcPr>
            <w:tcW w:w="1737" w:type="dxa"/>
          </w:tcPr>
          <w:p w14:paraId="466167D5" w14:textId="140975BE" w:rsidR="00596A24" w:rsidRPr="00A4282F" w:rsidRDefault="003A611B" w:rsidP="00596A24">
            <w:pPr>
              <w:rPr>
                <w:bCs/>
              </w:rPr>
            </w:pPr>
            <w:r>
              <w:t>Age Grade Calendar</w:t>
            </w:r>
          </w:p>
          <w:p w14:paraId="24CDDE00" w14:textId="77777777" w:rsidR="002D02C5" w:rsidRDefault="002D02C5" w:rsidP="002D02C5">
            <w:pPr>
              <w:rPr>
                <w:bCs/>
              </w:rPr>
            </w:pPr>
          </w:p>
          <w:p w14:paraId="57BA5944" w14:textId="77777777" w:rsidR="00596A24" w:rsidRDefault="00596A24" w:rsidP="002D02C5">
            <w:pPr>
              <w:rPr>
                <w:bCs/>
              </w:rPr>
            </w:pPr>
          </w:p>
          <w:p w14:paraId="62D7552A" w14:textId="08CA6611" w:rsidR="00596A24" w:rsidRPr="00A4282F" w:rsidRDefault="00596A24" w:rsidP="002D02C5">
            <w:pPr>
              <w:rPr>
                <w:bCs/>
              </w:rPr>
            </w:pPr>
          </w:p>
        </w:tc>
        <w:tc>
          <w:tcPr>
            <w:tcW w:w="4382" w:type="dxa"/>
          </w:tcPr>
          <w:p w14:paraId="4E6C80E7" w14:textId="27293F39" w:rsidR="003A611B" w:rsidRDefault="003A611B" w:rsidP="003A611B">
            <w:r>
              <w:t>AGC 2019/20 : Current conflict between CSU and schools- Cup Dates</w:t>
            </w:r>
            <w:r w:rsidR="000E28E0">
              <w:t>.</w:t>
            </w:r>
          </w:p>
          <w:p w14:paraId="61D53680" w14:textId="77777777" w:rsidR="000E28E0" w:rsidRDefault="000E28E0" w:rsidP="003A611B"/>
          <w:p w14:paraId="490C3433" w14:textId="66563A1B" w:rsidR="003A611B" w:rsidRDefault="003A611B" w:rsidP="003A611B">
            <w:r>
              <w:t xml:space="preserve">Conflict between CB U15 &amp; CB Cup </w:t>
            </w:r>
          </w:p>
          <w:p w14:paraId="17B5F4E9" w14:textId="4B98B613" w:rsidR="003A611B" w:rsidRDefault="003A611B" w:rsidP="003A611B">
            <w:r>
              <w:t>AGC 2020/21 : Signed off and Published</w:t>
            </w:r>
            <w:r w:rsidR="00B81ED3">
              <w:t>.</w:t>
            </w:r>
          </w:p>
          <w:p w14:paraId="3C8DCE1F" w14:textId="77777777" w:rsidR="000E28E0" w:rsidRDefault="000E28E0" w:rsidP="003A611B"/>
          <w:p w14:paraId="5BA2D216" w14:textId="736575D1" w:rsidR="00B81ED3" w:rsidRDefault="00B81ED3" w:rsidP="003A611B">
            <w:r>
              <w:t>Is it understood both within clubs &amp; education.</w:t>
            </w:r>
          </w:p>
          <w:p w14:paraId="63142AAC" w14:textId="77777777" w:rsidR="003A611B" w:rsidRDefault="003A611B" w:rsidP="003A611B"/>
          <w:p w14:paraId="79EB256A" w14:textId="71C881E9" w:rsidR="002D02C5" w:rsidRPr="00A4282F" w:rsidRDefault="002D02C5" w:rsidP="002D02C5">
            <w:pPr>
              <w:rPr>
                <w:bCs/>
              </w:rPr>
            </w:pPr>
          </w:p>
        </w:tc>
        <w:tc>
          <w:tcPr>
            <w:tcW w:w="2223" w:type="dxa"/>
          </w:tcPr>
          <w:p w14:paraId="4D0748B2" w14:textId="2BCD5345" w:rsidR="002D02C5" w:rsidRDefault="000E28E0" w:rsidP="002D02C5">
            <w:r>
              <w:t>Distribute AGC to all representatives on the committee.</w:t>
            </w:r>
          </w:p>
        </w:tc>
      </w:tr>
      <w:tr w:rsidR="006722F0" w14:paraId="6A4927D0" w14:textId="77777777" w:rsidTr="00A4282F">
        <w:trPr>
          <w:trHeight w:val="408"/>
        </w:trPr>
        <w:tc>
          <w:tcPr>
            <w:tcW w:w="668" w:type="dxa"/>
          </w:tcPr>
          <w:p w14:paraId="487FB071" w14:textId="1389392C" w:rsidR="006722F0" w:rsidRDefault="006722F0" w:rsidP="006722F0">
            <w:r>
              <w:t>9</w:t>
            </w:r>
          </w:p>
        </w:tc>
        <w:tc>
          <w:tcPr>
            <w:tcW w:w="1737" w:type="dxa"/>
          </w:tcPr>
          <w:p w14:paraId="24DAFE00" w14:textId="77777777" w:rsidR="006722F0" w:rsidRDefault="006722F0" w:rsidP="006722F0">
            <w:pPr>
              <w:rPr>
                <w:bCs/>
              </w:rPr>
            </w:pPr>
            <w:r>
              <w:rPr>
                <w:bCs/>
              </w:rPr>
              <w:t>Education : Schools &amp; Colleges</w:t>
            </w:r>
          </w:p>
          <w:p w14:paraId="65A0ACF9" w14:textId="77777777" w:rsidR="006722F0" w:rsidRDefault="006722F0" w:rsidP="006722F0">
            <w:pPr>
              <w:rPr>
                <w:bCs/>
              </w:rPr>
            </w:pPr>
          </w:p>
        </w:tc>
        <w:tc>
          <w:tcPr>
            <w:tcW w:w="4382" w:type="dxa"/>
          </w:tcPr>
          <w:p w14:paraId="6E2BAAB7" w14:textId="77777777" w:rsidR="006722F0" w:rsidRDefault="006722F0" w:rsidP="006722F0">
            <w:pPr>
              <w:rPr>
                <w:bCs/>
              </w:rPr>
            </w:pPr>
            <w:r>
              <w:rPr>
                <w:bCs/>
              </w:rPr>
              <w:t>Lead : Matt Whitley</w:t>
            </w:r>
          </w:p>
          <w:p w14:paraId="0BBFC04A" w14:textId="77777777" w:rsidR="00392590" w:rsidRDefault="00392590" w:rsidP="006722F0">
            <w:pPr>
              <w:rPr>
                <w:bCs/>
              </w:rPr>
            </w:pPr>
          </w:p>
          <w:p w14:paraId="06D1C889" w14:textId="77777777" w:rsidR="00392590" w:rsidRDefault="00392590" w:rsidP="006722F0">
            <w:pPr>
              <w:rPr>
                <w:bCs/>
              </w:rPr>
            </w:pPr>
          </w:p>
          <w:p w14:paraId="36DE9E13" w14:textId="77777777" w:rsidR="00420492" w:rsidRDefault="00420492" w:rsidP="006722F0">
            <w:pPr>
              <w:rPr>
                <w:bCs/>
              </w:rPr>
            </w:pPr>
          </w:p>
          <w:p w14:paraId="6018C910" w14:textId="17691F33" w:rsidR="00392590" w:rsidRDefault="00392590" w:rsidP="006722F0">
            <w:pPr>
              <w:rPr>
                <w:bCs/>
              </w:rPr>
            </w:pPr>
            <w:r>
              <w:rPr>
                <w:bCs/>
              </w:rPr>
              <w:t xml:space="preserve">Discussions how to </w:t>
            </w:r>
            <w:r w:rsidR="00420492">
              <w:rPr>
                <w:bCs/>
              </w:rPr>
              <w:t>promote player development across</w:t>
            </w:r>
            <w:r>
              <w:rPr>
                <w:bCs/>
              </w:rPr>
              <w:t xml:space="preserve"> </w:t>
            </w:r>
            <w:r w:rsidR="00420492">
              <w:rPr>
                <w:bCs/>
              </w:rPr>
              <w:t xml:space="preserve">all areas of </w:t>
            </w:r>
            <w:r>
              <w:rPr>
                <w:bCs/>
              </w:rPr>
              <w:t>education</w:t>
            </w:r>
            <w:r w:rsidR="00420492">
              <w:rPr>
                <w:bCs/>
              </w:rPr>
              <w:t xml:space="preserve"> within Yorkshire</w:t>
            </w:r>
            <w:r>
              <w:rPr>
                <w:bCs/>
              </w:rPr>
              <w:t xml:space="preserve"> </w:t>
            </w:r>
          </w:p>
        </w:tc>
        <w:tc>
          <w:tcPr>
            <w:tcW w:w="2223" w:type="dxa"/>
          </w:tcPr>
          <w:p w14:paraId="1711F32E" w14:textId="77777777" w:rsidR="006722F0" w:rsidRDefault="00B81ED3" w:rsidP="006722F0">
            <w:r>
              <w:t>Report to YRFU SU : AB (Secretary) of relevant actions</w:t>
            </w:r>
          </w:p>
          <w:p w14:paraId="04D0BFA6" w14:textId="77777777" w:rsidR="00420492" w:rsidRDefault="00420492" w:rsidP="006722F0"/>
          <w:p w14:paraId="31E64746" w14:textId="1F16E992" w:rsidR="00420492" w:rsidRDefault="00420492" w:rsidP="006722F0">
            <w:r>
              <w:t xml:space="preserve">Matt W &amp; Luke P to liaise and produce and action plan </w:t>
            </w:r>
          </w:p>
        </w:tc>
      </w:tr>
    </w:tbl>
    <w:p w14:paraId="43571E8F" w14:textId="77777777" w:rsidR="00420492" w:rsidRDefault="00420492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1737"/>
        <w:gridCol w:w="4382"/>
        <w:gridCol w:w="2223"/>
      </w:tblGrid>
      <w:tr w:rsidR="00420492" w14:paraId="4F75CC2B" w14:textId="77777777" w:rsidTr="00A23574">
        <w:trPr>
          <w:trHeight w:val="408"/>
        </w:trPr>
        <w:tc>
          <w:tcPr>
            <w:tcW w:w="668" w:type="dxa"/>
          </w:tcPr>
          <w:p w14:paraId="003C23FA" w14:textId="03460F5D" w:rsidR="00420492" w:rsidRDefault="00420492" w:rsidP="00A23574">
            <w:r>
              <w:t>10</w:t>
            </w:r>
          </w:p>
        </w:tc>
        <w:tc>
          <w:tcPr>
            <w:tcW w:w="1737" w:type="dxa"/>
          </w:tcPr>
          <w:p w14:paraId="209072CD" w14:textId="0201C4E9" w:rsidR="00420492" w:rsidRDefault="00420492" w:rsidP="00A23574">
            <w:pPr>
              <w:rPr>
                <w:bCs/>
              </w:rPr>
            </w:pPr>
            <w:r>
              <w:rPr>
                <w:bCs/>
              </w:rPr>
              <w:t xml:space="preserve">Any other Business </w:t>
            </w:r>
          </w:p>
        </w:tc>
        <w:tc>
          <w:tcPr>
            <w:tcW w:w="4382" w:type="dxa"/>
          </w:tcPr>
          <w:p w14:paraId="3F9D4EE6" w14:textId="67BE8658" w:rsidR="00420492" w:rsidRDefault="00420492" w:rsidP="00A23574">
            <w:pPr>
              <w:rPr>
                <w:bCs/>
              </w:rPr>
            </w:pPr>
            <w:r>
              <w:rPr>
                <w:bCs/>
              </w:rPr>
              <w:t>No issues we raised</w:t>
            </w:r>
          </w:p>
        </w:tc>
        <w:tc>
          <w:tcPr>
            <w:tcW w:w="2223" w:type="dxa"/>
          </w:tcPr>
          <w:p w14:paraId="6733F61E" w14:textId="31C80567" w:rsidR="00420492" w:rsidRDefault="00420492" w:rsidP="00A23574"/>
        </w:tc>
      </w:tr>
    </w:tbl>
    <w:p w14:paraId="09A2AF7A" w14:textId="3483E78F" w:rsidR="00DA4E37" w:rsidRDefault="00DA4E37"/>
    <w:p w14:paraId="4F19F40C" w14:textId="77777777" w:rsidR="00420492" w:rsidRDefault="00420492"/>
    <w:sectPr w:rsidR="00420492" w:rsidSect="007F182A">
      <w:headerReference w:type="default" r:id="rId6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82AD0" w14:textId="77777777" w:rsidR="004A4506" w:rsidRDefault="004A4506" w:rsidP="00DA4E37">
      <w:r>
        <w:separator/>
      </w:r>
    </w:p>
  </w:endnote>
  <w:endnote w:type="continuationSeparator" w:id="0">
    <w:p w14:paraId="67EA7B34" w14:textId="77777777" w:rsidR="004A4506" w:rsidRDefault="004A4506" w:rsidP="00DA4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40FA8" w14:textId="77777777" w:rsidR="004A4506" w:rsidRDefault="004A4506" w:rsidP="00DA4E37">
      <w:r>
        <w:separator/>
      </w:r>
    </w:p>
  </w:footnote>
  <w:footnote w:type="continuationSeparator" w:id="0">
    <w:p w14:paraId="22B57827" w14:textId="77777777" w:rsidR="004A4506" w:rsidRDefault="004A4506" w:rsidP="00DA4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B0827" w14:textId="77777777" w:rsidR="003A611B" w:rsidRDefault="003A611B" w:rsidP="00DA4E37">
    <w:pPr>
      <w:pStyle w:val="Header"/>
    </w:pPr>
    <w:r>
      <w:rPr>
        <w:noProof/>
        <w:lang w:eastAsia="en-GB"/>
      </w:rPr>
      <w:drawing>
        <wp:inline distT="0" distB="0" distL="0" distR="0" wp14:anchorId="1A923403" wp14:editId="75E220E4">
          <wp:extent cx="614680" cy="541020"/>
          <wp:effectExtent l="0" t="0" r="0" b="0"/>
          <wp:docPr id="1" name="Picture 2" descr="yorks-small-navy-text (2)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yorks-small-navy-text (2)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68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</w:t>
    </w:r>
    <w:r w:rsidRPr="00DA4E37">
      <w:rPr>
        <w:b/>
      </w:rPr>
      <w:t>YORKSHIRE RFU Ltd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37"/>
    <w:rsid w:val="0003532C"/>
    <w:rsid w:val="000E28E0"/>
    <w:rsid w:val="00205A4F"/>
    <w:rsid w:val="00255B09"/>
    <w:rsid w:val="0028337D"/>
    <w:rsid w:val="002D02C5"/>
    <w:rsid w:val="00377730"/>
    <w:rsid w:val="003803F0"/>
    <w:rsid w:val="00392590"/>
    <w:rsid w:val="003A611B"/>
    <w:rsid w:val="003B56CC"/>
    <w:rsid w:val="003E1050"/>
    <w:rsid w:val="003F6AA9"/>
    <w:rsid w:val="00420492"/>
    <w:rsid w:val="00471130"/>
    <w:rsid w:val="004A4506"/>
    <w:rsid w:val="004C080D"/>
    <w:rsid w:val="00516831"/>
    <w:rsid w:val="00596A24"/>
    <w:rsid w:val="005C7349"/>
    <w:rsid w:val="0061456B"/>
    <w:rsid w:val="006722F0"/>
    <w:rsid w:val="00675739"/>
    <w:rsid w:val="00693E0C"/>
    <w:rsid w:val="006C0561"/>
    <w:rsid w:val="007F182A"/>
    <w:rsid w:val="0085489C"/>
    <w:rsid w:val="00912546"/>
    <w:rsid w:val="00A4282F"/>
    <w:rsid w:val="00AF333D"/>
    <w:rsid w:val="00AF540D"/>
    <w:rsid w:val="00B60C85"/>
    <w:rsid w:val="00B81ED3"/>
    <w:rsid w:val="00BB309B"/>
    <w:rsid w:val="00C4392C"/>
    <w:rsid w:val="00C76B65"/>
    <w:rsid w:val="00C91D9D"/>
    <w:rsid w:val="00D04E16"/>
    <w:rsid w:val="00D94C96"/>
    <w:rsid w:val="00DA4E37"/>
    <w:rsid w:val="00E14C7D"/>
    <w:rsid w:val="00ED5E18"/>
    <w:rsid w:val="00F159D5"/>
    <w:rsid w:val="00F270D0"/>
    <w:rsid w:val="00F3038F"/>
    <w:rsid w:val="00FE4F3C"/>
    <w:rsid w:val="00FF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22923"/>
  <w15:chartTrackingRefBased/>
  <w15:docId w15:val="{2C598665-A54A-CC41-886E-4CEFF7E4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4E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E37"/>
  </w:style>
  <w:style w:type="paragraph" w:styleId="Footer">
    <w:name w:val="footer"/>
    <w:basedOn w:val="Normal"/>
    <w:link w:val="FooterChar"/>
    <w:uiPriority w:val="99"/>
    <w:unhideWhenUsed/>
    <w:rsid w:val="00DA4E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E37"/>
  </w:style>
  <w:style w:type="paragraph" w:styleId="ListParagraph">
    <w:name w:val="List Paragraph"/>
    <w:basedOn w:val="Normal"/>
    <w:uiPriority w:val="34"/>
    <w:qFormat/>
    <w:rsid w:val="003A6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Rathmell</dc:creator>
  <cp:keywords/>
  <dc:description/>
  <cp:lastModifiedBy>Dave Duxbury</cp:lastModifiedBy>
  <cp:revision>11</cp:revision>
  <cp:lastPrinted>2020-03-02T11:44:00Z</cp:lastPrinted>
  <dcterms:created xsi:type="dcterms:W3CDTF">2020-03-01T14:22:00Z</dcterms:created>
  <dcterms:modified xsi:type="dcterms:W3CDTF">2020-03-03T09:51:00Z</dcterms:modified>
</cp:coreProperties>
</file>